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52747" w14:textId="77777777" w:rsidR="008C6A5B" w:rsidRDefault="00AC20D2" w:rsidP="00C53959">
      <w:pPr>
        <w:pStyle w:val="Heading1"/>
      </w:pPr>
      <w:r>
        <w:t>Planning for</w:t>
      </w:r>
      <w:r w:rsidR="00C53959">
        <w:t xml:space="preserve"> Integrated Inquiry</w:t>
      </w:r>
      <w:r>
        <w:t xml:space="preserve">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7088"/>
      </w:tblGrid>
      <w:tr w:rsidR="00AC20D2" w14:paraId="63CA5F9A" w14:textId="77777777" w:rsidTr="00AC20D2">
        <w:tc>
          <w:tcPr>
            <w:tcW w:w="6912" w:type="dxa"/>
          </w:tcPr>
          <w:p w14:paraId="7890BD9C" w14:textId="77777777" w:rsidR="00AC20D2" w:rsidRPr="00C53959" w:rsidRDefault="00AC20D2">
            <w:pPr>
              <w:rPr>
                <w:b/>
                <w:sz w:val="28"/>
                <w:szCs w:val="28"/>
              </w:rPr>
            </w:pPr>
            <w:r w:rsidRPr="00C53959">
              <w:rPr>
                <w:b/>
                <w:sz w:val="28"/>
                <w:szCs w:val="28"/>
              </w:rPr>
              <w:t>Key elements</w:t>
            </w:r>
          </w:p>
        </w:tc>
        <w:tc>
          <w:tcPr>
            <w:tcW w:w="7088" w:type="dxa"/>
          </w:tcPr>
          <w:p w14:paraId="63C6FC4F" w14:textId="77777777" w:rsidR="00AC20D2" w:rsidRDefault="00AC20D2"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AC20D2" w14:paraId="09DDDABE" w14:textId="77777777" w:rsidTr="00AC20D2">
        <w:tc>
          <w:tcPr>
            <w:tcW w:w="6912" w:type="dxa"/>
          </w:tcPr>
          <w:p w14:paraId="65C28F47" w14:textId="77777777" w:rsidR="00AC20D2" w:rsidRPr="00C53959" w:rsidRDefault="00AC20D2" w:rsidP="00C53959">
            <w:pPr>
              <w:rPr>
                <w:b/>
              </w:rPr>
            </w:pPr>
            <w:r>
              <w:rPr>
                <w:b/>
              </w:rPr>
              <w:t>Student prior knowledge</w:t>
            </w:r>
          </w:p>
          <w:p w14:paraId="73FF8C0E" w14:textId="77777777" w:rsidR="00AC20D2" w:rsidRDefault="00AC20D2" w:rsidP="00C53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Have you gathered, analysed and considered what students: </w:t>
            </w:r>
          </w:p>
          <w:p w14:paraId="2DACD931" w14:textId="77777777" w:rsidR="00AC20D2" w:rsidRPr="00AC20D2" w:rsidRDefault="00AC20D2" w:rsidP="00AC20D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AC20D2">
              <w:rPr>
                <w:sz w:val="22"/>
                <w:szCs w:val="22"/>
              </w:rPr>
              <w:t>lready know</w:t>
            </w:r>
            <w:r>
              <w:rPr>
                <w:sz w:val="22"/>
                <w:szCs w:val="22"/>
              </w:rPr>
              <w:t xml:space="preserve"> or think they know about the topic</w:t>
            </w:r>
          </w:p>
          <w:p w14:paraId="5B14FA0D" w14:textId="77777777" w:rsidR="00AC20D2" w:rsidRPr="00AC20D2" w:rsidRDefault="00AC20D2" w:rsidP="00AC20D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Their misconceptions and gaps</w:t>
            </w:r>
          </w:p>
          <w:p w14:paraId="4EC9A8FA" w14:textId="77777777" w:rsidR="00AC20D2" w:rsidRPr="00AC20D2" w:rsidRDefault="00AC20D2" w:rsidP="00AC20D2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Their interests or questions</w:t>
            </w:r>
          </w:p>
        </w:tc>
        <w:tc>
          <w:tcPr>
            <w:tcW w:w="7088" w:type="dxa"/>
          </w:tcPr>
          <w:p w14:paraId="29645A02" w14:textId="77777777" w:rsidR="00AC20D2" w:rsidRPr="00C53959" w:rsidRDefault="00AC20D2">
            <w:pPr>
              <w:rPr>
                <w:b/>
                <w:sz w:val="28"/>
                <w:szCs w:val="28"/>
              </w:rPr>
            </w:pPr>
          </w:p>
        </w:tc>
      </w:tr>
      <w:tr w:rsidR="00AC20D2" w14:paraId="21EB8388" w14:textId="77777777" w:rsidTr="00AC20D2">
        <w:tc>
          <w:tcPr>
            <w:tcW w:w="6912" w:type="dxa"/>
          </w:tcPr>
          <w:p w14:paraId="1F1D6099" w14:textId="77777777" w:rsidR="00AC20D2" w:rsidRPr="00C53959" w:rsidRDefault="00AC20D2">
            <w:pPr>
              <w:rPr>
                <w:b/>
              </w:rPr>
            </w:pPr>
            <w:r>
              <w:rPr>
                <w:b/>
              </w:rPr>
              <w:t>Brainstorm</w:t>
            </w:r>
          </w:p>
          <w:p w14:paraId="450FA28D" w14:textId="77777777" w:rsidR="00AC20D2" w:rsidRDefault="00AC2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as teachers brainstormed where this unit my go and what the possibilities are?</w:t>
            </w:r>
          </w:p>
          <w:p w14:paraId="03DBD451" w14:textId="77777777" w:rsidR="00E25364" w:rsidRPr="00C53959" w:rsidRDefault="00E25364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14:paraId="236CD9C8" w14:textId="77777777" w:rsidR="00AC20D2" w:rsidRDefault="00AC20D2"/>
        </w:tc>
      </w:tr>
      <w:tr w:rsidR="00AC20D2" w14:paraId="09D6B48B" w14:textId="77777777" w:rsidTr="00AC20D2">
        <w:tc>
          <w:tcPr>
            <w:tcW w:w="6912" w:type="dxa"/>
          </w:tcPr>
          <w:p w14:paraId="6321C2E2" w14:textId="77777777" w:rsidR="00AC20D2" w:rsidRPr="00C53959" w:rsidRDefault="00AC20D2">
            <w:pPr>
              <w:rPr>
                <w:b/>
              </w:rPr>
            </w:pPr>
            <w:r>
              <w:rPr>
                <w:b/>
              </w:rPr>
              <w:t>Curriculum</w:t>
            </w:r>
            <w:r w:rsidRPr="00C53959">
              <w:rPr>
                <w:b/>
              </w:rPr>
              <w:t>:</w:t>
            </w:r>
          </w:p>
          <w:p w14:paraId="213E4713" w14:textId="77777777" w:rsidR="00AC20D2" w:rsidRDefault="00AC20D2" w:rsidP="00C53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made links to the curriculum areas that connect to this topic:</w:t>
            </w:r>
          </w:p>
          <w:p w14:paraId="6D3957C0" w14:textId="77777777" w:rsidR="00AC20D2" w:rsidRDefault="00AC20D2" w:rsidP="00AC20D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Content wise</w:t>
            </w:r>
          </w:p>
          <w:p w14:paraId="4BE85543" w14:textId="77777777" w:rsidR="00AC20D2" w:rsidRDefault="00AC20D2" w:rsidP="00AC20D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Subject-specific skills </w:t>
            </w:r>
          </w:p>
          <w:p w14:paraId="2B1BD690" w14:textId="77777777" w:rsidR="00AC20D2" w:rsidRDefault="00AC20D2" w:rsidP="00AC20D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capabilities</w:t>
            </w:r>
          </w:p>
          <w:p w14:paraId="66032961" w14:textId="77777777" w:rsidR="00AC20D2" w:rsidRPr="00AC20D2" w:rsidRDefault="00AC20D2" w:rsidP="00AC20D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Literacy, Maths, RE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7088" w:type="dxa"/>
          </w:tcPr>
          <w:p w14:paraId="22574AA1" w14:textId="77777777" w:rsidR="00AC20D2" w:rsidRDefault="00AC20D2"/>
        </w:tc>
      </w:tr>
      <w:tr w:rsidR="00AC20D2" w14:paraId="60F2EC27" w14:textId="77777777" w:rsidTr="00AC20D2">
        <w:tc>
          <w:tcPr>
            <w:tcW w:w="6912" w:type="dxa"/>
          </w:tcPr>
          <w:p w14:paraId="0CD8F8DD" w14:textId="77777777" w:rsidR="00AC20D2" w:rsidRPr="00C53959" w:rsidRDefault="00AC20D2">
            <w:pPr>
              <w:rPr>
                <w:b/>
              </w:rPr>
            </w:pPr>
            <w:r w:rsidRPr="00C53959">
              <w:rPr>
                <w:b/>
              </w:rPr>
              <w:t>Understandings:</w:t>
            </w:r>
          </w:p>
          <w:p w14:paraId="7ACFEAE2" w14:textId="77777777" w:rsidR="00AC20D2" w:rsidRDefault="00AC2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</w:t>
            </w:r>
            <w:r w:rsidR="00AA2573">
              <w:rPr>
                <w:sz w:val="22"/>
                <w:szCs w:val="22"/>
              </w:rPr>
              <w:t xml:space="preserve"> identified no more than 4 key concepts based on the students prior knowledge, your own brainstorm and the curriculum links, and used these to write a few (2-4) understandings that:</w:t>
            </w:r>
          </w:p>
          <w:p w14:paraId="1572CD93" w14:textId="77777777" w:rsidR="00AA2573" w:rsidRDefault="00AA2573" w:rsidP="00AA257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big ideas not facts</w:t>
            </w:r>
          </w:p>
          <w:p w14:paraId="70454269" w14:textId="77777777" w:rsidR="00AA2573" w:rsidRDefault="00AA2573" w:rsidP="00AA257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Each understanding should contain at least 2 concepts</w:t>
            </w:r>
          </w:p>
          <w:p w14:paraId="2C11B753" w14:textId="77777777" w:rsidR="00AA2573" w:rsidRDefault="00AA2573" w:rsidP="00AA257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not contain personal pronouns</w:t>
            </w:r>
          </w:p>
          <w:p w14:paraId="3EB2A453" w14:textId="77777777" w:rsidR="00AA2573" w:rsidRDefault="00AA2573" w:rsidP="00AA257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important for your students now or in their future</w:t>
            </w:r>
          </w:p>
          <w:p w14:paraId="6656CE54" w14:textId="77777777" w:rsidR="00AA2573" w:rsidRPr="00AA2573" w:rsidRDefault="00AA2573" w:rsidP="00AA257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 could ask a how or a why question about</w:t>
            </w:r>
          </w:p>
        </w:tc>
        <w:tc>
          <w:tcPr>
            <w:tcW w:w="7088" w:type="dxa"/>
          </w:tcPr>
          <w:p w14:paraId="2B3665FA" w14:textId="77777777" w:rsidR="00AC20D2" w:rsidRDefault="00AC20D2"/>
        </w:tc>
      </w:tr>
      <w:tr w:rsidR="00AC20D2" w14:paraId="72C5984F" w14:textId="77777777" w:rsidTr="00AC20D2">
        <w:tc>
          <w:tcPr>
            <w:tcW w:w="6912" w:type="dxa"/>
          </w:tcPr>
          <w:p w14:paraId="625A872E" w14:textId="77777777" w:rsidR="00AC20D2" w:rsidRPr="00C53959" w:rsidRDefault="00AA2573" w:rsidP="00C53959">
            <w:pPr>
              <w:rPr>
                <w:b/>
              </w:rPr>
            </w:pPr>
            <w:r>
              <w:rPr>
                <w:b/>
              </w:rPr>
              <w:t>Questions</w:t>
            </w:r>
            <w:r w:rsidR="00AC20D2" w:rsidRPr="00C53959">
              <w:rPr>
                <w:b/>
              </w:rPr>
              <w:t>:</w:t>
            </w:r>
          </w:p>
          <w:p w14:paraId="4600E8F2" w14:textId="77777777" w:rsidR="00AC20D2" w:rsidRDefault="00AA2573" w:rsidP="00E253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created rich questions</w:t>
            </w:r>
            <w:r w:rsidR="00E25364">
              <w:rPr>
                <w:sz w:val="22"/>
                <w:szCs w:val="22"/>
              </w:rPr>
              <w:t xml:space="preserve"> in student friendly language that will lead them </w:t>
            </w:r>
            <w:r>
              <w:rPr>
                <w:sz w:val="22"/>
                <w:szCs w:val="22"/>
              </w:rPr>
              <w:t xml:space="preserve">to the </w:t>
            </w:r>
            <w:r w:rsidR="00E25364">
              <w:rPr>
                <w:sz w:val="22"/>
                <w:szCs w:val="22"/>
              </w:rPr>
              <w:t>understandings?</w:t>
            </w:r>
          </w:p>
          <w:p w14:paraId="2BF561B5" w14:textId="77777777" w:rsidR="00E25364" w:rsidRPr="00C53959" w:rsidRDefault="00E25364" w:rsidP="00E25364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14:paraId="7FB235C4" w14:textId="77777777" w:rsidR="00AC20D2" w:rsidRDefault="00AC20D2"/>
        </w:tc>
      </w:tr>
      <w:tr w:rsidR="00AC20D2" w14:paraId="2D96C2F7" w14:textId="77777777" w:rsidTr="00AC20D2">
        <w:tc>
          <w:tcPr>
            <w:tcW w:w="6912" w:type="dxa"/>
          </w:tcPr>
          <w:p w14:paraId="2171157F" w14:textId="77777777" w:rsidR="00AC20D2" w:rsidRPr="00C53959" w:rsidRDefault="00E25364">
            <w:pPr>
              <w:rPr>
                <w:b/>
              </w:rPr>
            </w:pPr>
            <w:r>
              <w:rPr>
                <w:b/>
              </w:rPr>
              <w:t>Immersion:</w:t>
            </w:r>
          </w:p>
          <w:p w14:paraId="0A527A4A" w14:textId="77777777" w:rsidR="00AC20D2" w:rsidRDefault="00E253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thought about some engaging activities or experiences that will immerse the students and engage them in the topic?</w:t>
            </w:r>
          </w:p>
          <w:p w14:paraId="192A117F" w14:textId="77777777" w:rsidR="00E25364" w:rsidRPr="00C53959" w:rsidRDefault="00E25364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14:paraId="7DEDF9D8" w14:textId="77777777" w:rsidR="00AC20D2" w:rsidRDefault="00AC20D2"/>
        </w:tc>
      </w:tr>
    </w:tbl>
    <w:p w14:paraId="0BC23C00" w14:textId="77777777" w:rsidR="00C53959" w:rsidRPr="0099277B" w:rsidRDefault="00C53959">
      <w:pPr>
        <w:rPr>
          <w:sz w:val="16"/>
          <w:szCs w:val="16"/>
        </w:rPr>
      </w:pPr>
      <w:bookmarkStart w:id="0" w:name="_GoBack"/>
      <w:bookmarkEnd w:id="0"/>
    </w:p>
    <w:sectPr w:rsidR="00C53959" w:rsidRPr="0099277B" w:rsidSect="0099277B">
      <w:pgSz w:w="16840" w:h="11900" w:orient="landscape"/>
      <w:pgMar w:top="851" w:right="1440" w:bottom="102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89C"/>
    <w:multiLevelType w:val="hybridMultilevel"/>
    <w:tmpl w:val="A85A0BE8"/>
    <w:lvl w:ilvl="0" w:tplc="0CE4E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5740E"/>
    <w:multiLevelType w:val="hybridMultilevel"/>
    <w:tmpl w:val="2F74C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01EEF"/>
    <w:multiLevelType w:val="hybridMultilevel"/>
    <w:tmpl w:val="C38AF9BE"/>
    <w:lvl w:ilvl="0" w:tplc="0CE4E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59"/>
    <w:rsid w:val="00072530"/>
    <w:rsid w:val="008C6A5B"/>
    <w:rsid w:val="00946204"/>
    <w:rsid w:val="0099277B"/>
    <w:rsid w:val="00AA2573"/>
    <w:rsid w:val="00AC20D2"/>
    <w:rsid w:val="00C53959"/>
    <w:rsid w:val="00E2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C7E0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39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5395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AC2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39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5395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AC2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179</Words>
  <Characters>1021</Characters>
  <Application>Microsoft Macintosh Word</Application>
  <DocSecurity>0</DocSecurity>
  <Lines>8</Lines>
  <Paragraphs>2</Paragraphs>
  <ScaleCrop>false</ScaleCrop>
  <Company>Deborah Vietri Educational and Curriculum Consultan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Vietri</dc:creator>
  <cp:keywords/>
  <dc:description/>
  <cp:lastModifiedBy>Deborah Vietri</cp:lastModifiedBy>
  <cp:revision>3</cp:revision>
  <dcterms:created xsi:type="dcterms:W3CDTF">2019-06-24T01:33:00Z</dcterms:created>
  <dcterms:modified xsi:type="dcterms:W3CDTF">2019-06-24T02:01:00Z</dcterms:modified>
</cp:coreProperties>
</file>